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6B3DD" w14:textId="273A21CE" w:rsidR="000755A8" w:rsidRDefault="000755A8" w:rsidP="000755A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39923" wp14:editId="514BDC46">
                <wp:simplePos x="0" y="0"/>
                <wp:positionH relativeFrom="column">
                  <wp:posOffset>-565785</wp:posOffset>
                </wp:positionH>
                <wp:positionV relativeFrom="paragraph">
                  <wp:posOffset>-652145</wp:posOffset>
                </wp:positionV>
                <wp:extent cx="6905625" cy="809625"/>
                <wp:effectExtent l="0" t="0" r="28575" b="2857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25" cy="809625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1CC6FD" w14:textId="1CB4707B" w:rsidR="000755A8" w:rsidRPr="000755A8" w:rsidRDefault="000755A8" w:rsidP="000755A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0755A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FICHA DE REPASO BLOQUE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5839923" id="Rectángulo: esquinas redondeadas 1" o:spid="_x0000_s1026" style="position:absolute;left:0;text-align:left;margin-left:-44.55pt;margin-top:-51.35pt;width:543.7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" fillcolor="#ffe599 [1303]" strokecolor="#1f3763 [1604]" strokeweight="1pt">
                <v:stroke joinstyle="miter"/>
                <v:textbox>
                  <w:txbxContent>
                    <w:p w14:paraId="201CC6FD" w14:textId="1CB4707B" w:rsidR="000755A8" w:rsidRPr="000755A8" w:rsidRDefault="000755A8" w:rsidP="000755A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0755A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FICHA DE REPASO BLOQUE I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165ED4E" w14:textId="66624AF8" w:rsidR="000755A8" w:rsidRPr="000755A8" w:rsidRDefault="000755A8" w:rsidP="000755A8">
      <w:pPr>
        <w:jc w:val="center"/>
        <w:rPr>
          <w:b/>
          <w:bCs/>
          <w:sz w:val="28"/>
          <w:szCs w:val="28"/>
          <w:u w:val="single"/>
        </w:rPr>
      </w:pPr>
      <w:r w:rsidRPr="000755A8">
        <w:rPr>
          <w:b/>
          <w:bCs/>
          <w:sz w:val="28"/>
          <w:szCs w:val="28"/>
          <w:u w:val="single"/>
        </w:rPr>
        <w:t>LOS MAYAS</w:t>
      </w:r>
    </w:p>
    <w:p w14:paraId="33E8A6C3" w14:textId="254A7C02" w:rsidR="000755A8" w:rsidRDefault="000755A8" w:rsidP="000755A8">
      <w:pPr>
        <w:jc w:val="center"/>
      </w:pPr>
    </w:p>
    <w:p w14:paraId="358412B9" w14:textId="3D9A0371" w:rsidR="000755A8" w:rsidRDefault="000755A8" w:rsidP="000755A8">
      <w:pPr>
        <w:pStyle w:val="Prrafodelista"/>
        <w:numPr>
          <w:ilvl w:val="0"/>
          <w:numId w:val="1"/>
        </w:numPr>
        <w:jc w:val="both"/>
      </w:pPr>
      <w:r>
        <w:t>Habla de la sociedad Maya. ¿Cuál era la función de cada estamento?</w:t>
      </w:r>
    </w:p>
    <w:p w14:paraId="1BD99CC0" w14:textId="065F2B86" w:rsidR="000755A8" w:rsidRDefault="000755A8" w:rsidP="000755A8">
      <w:pPr>
        <w:jc w:val="both"/>
      </w:pPr>
    </w:p>
    <w:p w14:paraId="0C1568E2" w14:textId="63E2F584" w:rsidR="000755A8" w:rsidRDefault="000755A8" w:rsidP="000755A8">
      <w:pPr>
        <w:jc w:val="both"/>
      </w:pPr>
      <w:r w:rsidRPr="000755A8">
        <w:drawing>
          <wp:inline distT="0" distB="0" distL="0" distR="0" wp14:anchorId="171FEE92" wp14:editId="1E203300">
            <wp:extent cx="5400040" cy="3591560"/>
            <wp:effectExtent l="0" t="0" r="0" b="8890"/>
            <wp:docPr id="1026" name="Picture 2" descr="Resultado de imagen de sociedad maya">
              <a:extLst xmlns:a="http://schemas.openxmlformats.org/drawingml/2006/main">
                <a:ext uri="{FF2B5EF4-FFF2-40B4-BE49-F238E27FC236}">
                  <a16:creationId xmlns:a16="http://schemas.microsoft.com/office/drawing/2014/main" id="{6A1941D7-55E4-4B8A-BC26-A611FCE342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Resultado de imagen de sociedad maya">
                      <a:extLst>
                        <a:ext uri="{FF2B5EF4-FFF2-40B4-BE49-F238E27FC236}">
                          <a16:creationId xmlns:a16="http://schemas.microsoft.com/office/drawing/2014/main" id="{6A1941D7-55E4-4B8A-BC26-A611FCE3423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F1B899" w14:textId="41CEB3E2" w:rsidR="000755A8" w:rsidRDefault="000755A8" w:rsidP="000755A8">
      <w:pPr>
        <w:jc w:val="both"/>
      </w:pPr>
    </w:p>
    <w:p w14:paraId="31D7ACA9" w14:textId="2E920D30" w:rsidR="000755A8" w:rsidRDefault="000755A8" w:rsidP="000755A8">
      <w:pPr>
        <w:pStyle w:val="Prrafodelista"/>
        <w:numPr>
          <w:ilvl w:val="0"/>
          <w:numId w:val="1"/>
        </w:numPr>
        <w:jc w:val="both"/>
      </w:pPr>
      <w:r>
        <w:t>Responde las siguientes preguntas:</w:t>
      </w:r>
    </w:p>
    <w:p w14:paraId="3410C088" w14:textId="01B6EFEF" w:rsidR="000755A8" w:rsidRDefault="000755A8" w:rsidP="000755A8">
      <w:pPr>
        <w:pStyle w:val="Prrafodelista"/>
        <w:jc w:val="both"/>
      </w:pPr>
    </w:p>
    <w:p w14:paraId="2314C0D8" w14:textId="77777777" w:rsidR="000755A8" w:rsidRPr="000755A8" w:rsidRDefault="000755A8" w:rsidP="000755A8">
      <w:pPr>
        <w:pStyle w:val="Prrafodelista"/>
        <w:numPr>
          <w:ilvl w:val="0"/>
          <w:numId w:val="2"/>
        </w:numPr>
        <w:jc w:val="both"/>
      </w:pPr>
      <w:r w:rsidRPr="000755A8">
        <w:t>¿Cómo estaba organizada la ciudad Maya?</w:t>
      </w:r>
    </w:p>
    <w:p w14:paraId="6E36DB9C" w14:textId="1C93AD9F" w:rsidR="000755A8" w:rsidRPr="000755A8" w:rsidRDefault="000755A8" w:rsidP="000755A8">
      <w:pPr>
        <w:pStyle w:val="Prrafodelista"/>
        <w:numPr>
          <w:ilvl w:val="0"/>
          <w:numId w:val="2"/>
        </w:numPr>
        <w:jc w:val="both"/>
      </w:pPr>
      <w:r>
        <w:t>¿Cuál es el producto más importante de la sociedad maya?</w:t>
      </w:r>
    </w:p>
    <w:p w14:paraId="4993D1E7" w14:textId="77777777" w:rsidR="000755A8" w:rsidRPr="000755A8" w:rsidRDefault="000755A8" w:rsidP="000755A8">
      <w:pPr>
        <w:pStyle w:val="Prrafodelista"/>
        <w:numPr>
          <w:ilvl w:val="0"/>
          <w:numId w:val="2"/>
        </w:numPr>
        <w:jc w:val="both"/>
      </w:pPr>
      <w:r w:rsidRPr="000755A8">
        <w:t>¿Cómo estaba dividida la sociedad maya?</w:t>
      </w:r>
    </w:p>
    <w:p w14:paraId="46E869DA" w14:textId="77777777" w:rsidR="000755A8" w:rsidRPr="000755A8" w:rsidRDefault="000755A8" w:rsidP="000755A8">
      <w:pPr>
        <w:pStyle w:val="Prrafodelista"/>
        <w:numPr>
          <w:ilvl w:val="0"/>
          <w:numId w:val="2"/>
        </w:numPr>
        <w:jc w:val="both"/>
      </w:pPr>
      <w:r w:rsidRPr="000755A8">
        <w:t>¿Cuáles son las aportaciones científicas de los mayas?</w:t>
      </w:r>
    </w:p>
    <w:p w14:paraId="5D31AF5A" w14:textId="55620722" w:rsidR="000755A8" w:rsidRPr="000755A8" w:rsidRDefault="000755A8" w:rsidP="000755A8">
      <w:pPr>
        <w:pStyle w:val="Prrafodelista"/>
        <w:numPr>
          <w:ilvl w:val="0"/>
          <w:numId w:val="2"/>
        </w:numPr>
        <w:jc w:val="both"/>
      </w:pPr>
      <w:r w:rsidRPr="000755A8">
        <w:t>¿</w:t>
      </w:r>
      <w:r>
        <w:t>Cómo era la escritura maya?</w:t>
      </w:r>
    </w:p>
    <w:p w14:paraId="562103C2" w14:textId="2CB88163" w:rsidR="000755A8" w:rsidRDefault="000755A8" w:rsidP="000755A8">
      <w:pPr>
        <w:pStyle w:val="Prrafodelista"/>
        <w:numPr>
          <w:ilvl w:val="0"/>
          <w:numId w:val="2"/>
        </w:numPr>
        <w:jc w:val="both"/>
      </w:pPr>
      <w:r w:rsidRPr="000755A8">
        <w:t>¿Cuáles son las hipótesis de la decadencia maya?</w:t>
      </w:r>
    </w:p>
    <w:p w14:paraId="3D488B3B" w14:textId="50A2651E" w:rsidR="000755A8" w:rsidRDefault="000755A8" w:rsidP="000755A8">
      <w:pPr>
        <w:jc w:val="both"/>
      </w:pPr>
    </w:p>
    <w:p w14:paraId="010E1CEC" w14:textId="1578483A" w:rsidR="000755A8" w:rsidRDefault="000755A8" w:rsidP="000755A8">
      <w:pPr>
        <w:jc w:val="both"/>
      </w:pPr>
    </w:p>
    <w:p w14:paraId="42779F48" w14:textId="022653B5" w:rsidR="000755A8" w:rsidRDefault="000755A8" w:rsidP="000755A8">
      <w:pPr>
        <w:jc w:val="both"/>
      </w:pPr>
    </w:p>
    <w:p w14:paraId="1365E793" w14:textId="4771BB4F" w:rsidR="000755A8" w:rsidRDefault="000755A8" w:rsidP="000755A8">
      <w:pPr>
        <w:jc w:val="both"/>
      </w:pPr>
    </w:p>
    <w:p w14:paraId="712BAC6C" w14:textId="3382AC90" w:rsidR="000755A8" w:rsidRDefault="000755A8" w:rsidP="000755A8">
      <w:pPr>
        <w:jc w:val="both"/>
      </w:pPr>
    </w:p>
    <w:p w14:paraId="3722D792" w14:textId="4EB4CBE9" w:rsidR="000755A8" w:rsidRDefault="000755A8" w:rsidP="000755A8">
      <w:pPr>
        <w:jc w:val="both"/>
      </w:pPr>
    </w:p>
    <w:p w14:paraId="5ED021B2" w14:textId="17D607EF" w:rsidR="000755A8" w:rsidRPr="000755A8" w:rsidRDefault="000755A8" w:rsidP="000755A8">
      <w:pPr>
        <w:jc w:val="center"/>
        <w:rPr>
          <w:b/>
          <w:bCs/>
          <w:sz w:val="28"/>
          <w:szCs w:val="28"/>
        </w:rPr>
      </w:pPr>
      <w:r w:rsidRPr="000755A8">
        <w:rPr>
          <w:b/>
          <w:bCs/>
          <w:sz w:val="28"/>
          <w:szCs w:val="28"/>
        </w:rPr>
        <w:lastRenderedPageBreak/>
        <w:t>LOS AZTECAS</w:t>
      </w:r>
    </w:p>
    <w:p w14:paraId="36A61E5E" w14:textId="77777777" w:rsidR="000755A8" w:rsidRPr="000755A8" w:rsidRDefault="000755A8" w:rsidP="000755A8">
      <w:pPr>
        <w:jc w:val="both"/>
      </w:pPr>
    </w:p>
    <w:p w14:paraId="13DB275A" w14:textId="1B3AA1BC" w:rsidR="000755A8" w:rsidRDefault="000755A8" w:rsidP="000755A8">
      <w:pPr>
        <w:pStyle w:val="Prrafodelista"/>
        <w:numPr>
          <w:ilvl w:val="0"/>
          <w:numId w:val="3"/>
        </w:numPr>
        <w:jc w:val="both"/>
      </w:pPr>
      <w:r>
        <w:t>Habla de la sociedad</w:t>
      </w:r>
      <w:r>
        <w:t xml:space="preserve"> Azteca</w:t>
      </w:r>
      <w:r>
        <w:t>. ¿Cuál era la función de cada estamento?</w:t>
      </w:r>
    </w:p>
    <w:p w14:paraId="335B6A56" w14:textId="550B3231" w:rsidR="000755A8" w:rsidRDefault="000755A8" w:rsidP="000755A8">
      <w:pPr>
        <w:pStyle w:val="Prrafodelista"/>
        <w:jc w:val="both"/>
      </w:pPr>
    </w:p>
    <w:p w14:paraId="2991708C" w14:textId="77777777" w:rsidR="000755A8" w:rsidRDefault="000755A8" w:rsidP="000755A8">
      <w:pPr>
        <w:pStyle w:val="Prrafodelista"/>
        <w:jc w:val="both"/>
      </w:pPr>
    </w:p>
    <w:p w14:paraId="381071DA" w14:textId="5BF38EE0" w:rsidR="000755A8" w:rsidRDefault="000755A8" w:rsidP="000755A8">
      <w:pPr>
        <w:pStyle w:val="Prrafodelista"/>
        <w:jc w:val="both"/>
      </w:pPr>
      <w:r w:rsidRPr="000755A8">
        <w:drawing>
          <wp:inline distT="0" distB="0" distL="0" distR="0" wp14:anchorId="29BD0AF5" wp14:editId="072CCB93">
            <wp:extent cx="5400040" cy="4219575"/>
            <wp:effectExtent l="0" t="0" r="0" b="9525"/>
            <wp:docPr id="7" name="Marcador de contenido 6" descr="Resultado de imagen de sociedad azteca">
              <a:extLst xmlns:a="http://schemas.openxmlformats.org/drawingml/2006/main">
                <a:ext uri="{FF2B5EF4-FFF2-40B4-BE49-F238E27FC236}">
                  <a16:creationId xmlns:a16="http://schemas.microsoft.com/office/drawing/2014/main" id="{B8C25202-859E-4455-814B-E111F9EBBD5E}"/>
                </a:ext>
              </a:extLst>
            </wp:docPr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rcador de contenido 6" descr="Resultado de imagen de sociedad azteca">
                      <a:extLst>
                        <a:ext uri="{FF2B5EF4-FFF2-40B4-BE49-F238E27FC236}">
                          <a16:creationId xmlns:a16="http://schemas.microsoft.com/office/drawing/2014/main" id="{B8C25202-859E-4455-814B-E111F9EBBD5E}"/>
                        </a:ext>
                      </a:extLst>
                    </pic:cNvPr>
                    <pic:cNvPicPr>
                      <a:picLocks noGr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BFC63" w14:textId="77777777" w:rsidR="000755A8" w:rsidRDefault="000755A8" w:rsidP="000755A8">
      <w:pPr>
        <w:pStyle w:val="Prrafodelista"/>
        <w:jc w:val="both"/>
      </w:pPr>
    </w:p>
    <w:p w14:paraId="2BBF2A03" w14:textId="3A523304" w:rsidR="000755A8" w:rsidRPr="000755A8" w:rsidRDefault="000755A8" w:rsidP="000755A8">
      <w:pPr>
        <w:pStyle w:val="Prrafodelista"/>
        <w:numPr>
          <w:ilvl w:val="0"/>
          <w:numId w:val="3"/>
        </w:numPr>
        <w:jc w:val="both"/>
      </w:pPr>
      <w:r>
        <w:t>Responde las siguientes preguntas:</w:t>
      </w:r>
    </w:p>
    <w:p w14:paraId="002EF0C7" w14:textId="77777777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</w:p>
    <w:p w14:paraId="4DEE0EE4" w14:textId="31D12349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 w:rsidRPr="000755A8">
        <w:t>1.</w:t>
      </w:r>
      <w:r>
        <w:t xml:space="preserve"> </w:t>
      </w:r>
      <w:r w:rsidRPr="000755A8">
        <w:t>¿Qué son las Chinampas?</w:t>
      </w:r>
    </w:p>
    <w:p w14:paraId="40BE2EC0" w14:textId="34056FFA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 w:rsidRPr="000755A8">
        <w:t>2.</w:t>
      </w:r>
      <w:r w:rsidRPr="000755A8">
        <w:t xml:space="preserve"> </w:t>
      </w:r>
      <w:r w:rsidRPr="000755A8">
        <w:t>¿</w:t>
      </w:r>
      <w:r w:rsidRPr="000755A8">
        <w:t>Qué caracteriza la sociedad azteca?</w:t>
      </w:r>
    </w:p>
    <w:p w14:paraId="5B144122" w14:textId="0AC1D430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 w:rsidRPr="000755A8">
        <w:t>3.</w:t>
      </w:r>
      <w:r w:rsidRPr="000755A8">
        <w:t xml:space="preserve"> </w:t>
      </w:r>
      <w:r w:rsidRPr="000755A8">
        <w:t>¿Eran importantes las guerras para los aztecas?</w:t>
      </w:r>
      <w:r w:rsidRPr="000755A8">
        <w:t xml:space="preserve"> </w:t>
      </w:r>
      <w:r w:rsidRPr="000755A8">
        <w:t>¿Qué dos tipos de guerras tenían?</w:t>
      </w:r>
    </w:p>
    <w:p w14:paraId="118E4F49" w14:textId="1C19D459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>
        <w:t>4</w:t>
      </w:r>
      <w:r w:rsidRPr="000755A8">
        <w:t>.</w:t>
      </w:r>
      <w:r w:rsidRPr="000755A8">
        <w:t xml:space="preserve"> </w:t>
      </w:r>
      <w:r w:rsidRPr="000755A8">
        <w:t>¿Cómo se compone la lengua azteca?</w:t>
      </w:r>
    </w:p>
    <w:p w14:paraId="1B845832" w14:textId="7DF7DB76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>
        <w:t>5</w:t>
      </w:r>
      <w:r w:rsidRPr="000755A8">
        <w:t>.</w:t>
      </w:r>
      <w:r w:rsidRPr="000755A8">
        <w:t xml:space="preserve"> </w:t>
      </w:r>
      <w:r w:rsidRPr="000755A8">
        <w:t>¿Qué diferencia hay entre las obras históricas y las obras rituales?</w:t>
      </w:r>
    </w:p>
    <w:p w14:paraId="6C9EBC56" w14:textId="4A2BC4DF" w:rsidR="000755A8" w:rsidRPr="000755A8" w:rsidRDefault="000755A8" w:rsidP="000755A8">
      <w:pPr>
        <w:pStyle w:val="Prrafodelista"/>
        <w:numPr>
          <w:ilvl w:val="0"/>
          <w:numId w:val="4"/>
        </w:numPr>
        <w:spacing w:line="360" w:lineRule="auto"/>
        <w:jc w:val="both"/>
      </w:pPr>
      <w:r>
        <w:t>6</w:t>
      </w:r>
      <w:r w:rsidRPr="000755A8">
        <w:t>.</w:t>
      </w:r>
      <w:r w:rsidRPr="000755A8">
        <w:t xml:space="preserve"> </w:t>
      </w:r>
      <w:r w:rsidRPr="000755A8">
        <w:t>¿Cuáles son los motivos de la caída del Imperio Azteca?</w:t>
      </w:r>
    </w:p>
    <w:p w14:paraId="621F6516" w14:textId="0C2C872A" w:rsidR="000755A8" w:rsidRDefault="000755A8" w:rsidP="000755A8">
      <w:pPr>
        <w:pStyle w:val="Prrafodelista"/>
        <w:jc w:val="both"/>
      </w:pPr>
    </w:p>
    <w:p w14:paraId="234A1C2B" w14:textId="6D276327" w:rsidR="000755A8" w:rsidRDefault="000755A8" w:rsidP="000755A8">
      <w:pPr>
        <w:pStyle w:val="Prrafodelista"/>
        <w:jc w:val="both"/>
      </w:pPr>
    </w:p>
    <w:p w14:paraId="1B13BE97" w14:textId="5F835E3A" w:rsidR="000755A8" w:rsidRDefault="000755A8" w:rsidP="000755A8">
      <w:pPr>
        <w:pStyle w:val="Prrafodelista"/>
        <w:jc w:val="both"/>
      </w:pPr>
    </w:p>
    <w:p w14:paraId="4DC2B9D3" w14:textId="425FBCED" w:rsidR="000755A8" w:rsidRDefault="000755A8" w:rsidP="000755A8">
      <w:pPr>
        <w:pStyle w:val="Prrafodelista"/>
        <w:jc w:val="both"/>
      </w:pPr>
    </w:p>
    <w:p w14:paraId="6DDFB1CD" w14:textId="39B50048" w:rsidR="000755A8" w:rsidRDefault="000755A8" w:rsidP="000755A8">
      <w:pPr>
        <w:pStyle w:val="Prrafodelista"/>
        <w:jc w:val="both"/>
      </w:pPr>
    </w:p>
    <w:p w14:paraId="6FD898E7" w14:textId="636ED272" w:rsidR="000755A8" w:rsidRDefault="000755A8" w:rsidP="000755A8">
      <w:pPr>
        <w:pStyle w:val="Prrafodelista"/>
        <w:jc w:val="both"/>
      </w:pPr>
    </w:p>
    <w:p w14:paraId="2D8C5B6C" w14:textId="7C9C094F" w:rsidR="000755A8" w:rsidRDefault="000755A8" w:rsidP="000755A8">
      <w:pPr>
        <w:pStyle w:val="Prrafodelista"/>
        <w:jc w:val="both"/>
      </w:pPr>
    </w:p>
    <w:p w14:paraId="091E1C0E" w14:textId="6326FE67" w:rsidR="000755A8" w:rsidRDefault="000755A8" w:rsidP="000755A8">
      <w:pPr>
        <w:pStyle w:val="Prrafodelista"/>
        <w:jc w:val="both"/>
      </w:pPr>
    </w:p>
    <w:p w14:paraId="69FAB3E5" w14:textId="48A8B6E9" w:rsidR="000755A8" w:rsidRPr="000755A8" w:rsidRDefault="000755A8" w:rsidP="000755A8">
      <w:pPr>
        <w:pStyle w:val="Prrafodelista"/>
        <w:jc w:val="center"/>
        <w:rPr>
          <w:b/>
          <w:bCs/>
          <w:sz w:val="28"/>
          <w:szCs w:val="28"/>
        </w:rPr>
      </w:pPr>
      <w:r w:rsidRPr="000755A8">
        <w:rPr>
          <w:b/>
          <w:bCs/>
          <w:sz w:val="28"/>
          <w:szCs w:val="28"/>
        </w:rPr>
        <w:t>LOS INCAS</w:t>
      </w:r>
    </w:p>
    <w:p w14:paraId="0B7DE230" w14:textId="775B013C" w:rsidR="000755A8" w:rsidRDefault="000755A8" w:rsidP="000755A8">
      <w:pPr>
        <w:pStyle w:val="Prrafodelista"/>
        <w:jc w:val="both"/>
      </w:pPr>
    </w:p>
    <w:p w14:paraId="794B44AB" w14:textId="6BE7E214" w:rsidR="000755A8" w:rsidRDefault="000755A8" w:rsidP="000755A8">
      <w:pPr>
        <w:pStyle w:val="Prrafodelista"/>
        <w:numPr>
          <w:ilvl w:val="0"/>
          <w:numId w:val="6"/>
        </w:numPr>
        <w:jc w:val="both"/>
      </w:pPr>
      <w:r>
        <w:t>Responde las preguntas</w:t>
      </w:r>
    </w:p>
    <w:p w14:paraId="1292B049" w14:textId="2081AD06" w:rsidR="000755A8" w:rsidRDefault="000755A8" w:rsidP="000755A8">
      <w:pPr>
        <w:pStyle w:val="Prrafodelista"/>
        <w:ind w:left="1080"/>
        <w:jc w:val="both"/>
      </w:pPr>
    </w:p>
    <w:p w14:paraId="58EEE5EC" w14:textId="57978731" w:rsidR="000755A8" w:rsidRPr="000755A8" w:rsidRDefault="000755A8" w:rsidP="000755A8">
      <w:pPr>
        <w:pStyle w:val="Prrafodelista"/>
        <w:numPr>
          <w:ilvl w:val="1"/>
          <w:numId w:val="6"/>
        </w:numPr>
        <w:jc w:val="both"/>
      </w:pPr>
      <w:r w:rsidRPr="000755A8">
        <w:t>¿</w:t>
      </w:r>
      <w:r>
        <w:t>En qué tres partes se dividían las tierras?</w:t>
      </w:r>
    </w:p>
    <w:p w14:paraId="5FF77BC1" w14:textId="77777777" w:rsidR="000755A8" w:rsidRPr="000755A8" w:rsidRDefault="000755A8" w:rsidP="000755A8">
      <w:pPr>
        <w:pStyle w:val="Prrafodelista"/>
        <w:numPr>
          <w:ilvl w:val="1"/>
          <w:numId w:val="6"/>
        </w:numPr>
        <w:jc w:val="both"/>
      </w:pPr>
      <w:r w:rsidRPr="000755A8">
        <w:t>¿Cómo era el sistema político?</w:t>
      </w:r>
    </w:p>
    <w:p w14:paraId="0261134E" w14:textId="77777777" w:rsidR="000755A8" w:rsidRPr="000755A8" w:rsidRDefault="000755A8" w:rsidP="000755A8">
      <w:pPr>
        <w:pStyle w:val="Prrafodelista"/>
        <w:numPr>
          <w:ilvl w:val="1"/>
          <w:numId w:val="6"/>
        </w:numPr>
        <w:jc w:val="both"/>
      </w:pPr>
      <w:r w:rsidRPr="000755A8">
        <w:t>¿Cuáles eran las características de la red de caminos?</w:t>
      </w:r>
    </w:p>
    <w:p w14:paraId="612E5261" w14:textId="77777777" w:rsidR="000755A8" w:rsidRPr="000755A8" w:rsidRDefault="000755A8" w:rsidP="000755A8">
      <w:pPr>
        <w:pStyle w:val="Prrafodelista"/>
        <w:numPr>
          <w:ilvl w:val="1"/>
          <w:numId w:val="6"/>
        </w:numPr>
        <w:jc w:val="both"/>
      </w:pPr>
      <w:r w:rsidRPr="000755A8">
        <w:t>¿Qué tiene de especial Machu Picchu?</w:t>
      </w:r>
    </w:p>
    <w:p w14:paraId="491B322D" w14:textId="32B4858C" w:rsidR="000755A8" w:rsidRDefault="000755A8" w:rsidP="000755A8">
      <w:pPr>
        <w:pStyle w:val="Prrafodelista"/>
        <w:numPr>
          <w:ilvl w:val="1"/>
          <w:numId w:val="6"/>
        </w:numPr>
        <w:jc w:val="both"/>
      </w:pPr>
      <w:r w:rsidRPr="000755A8">
        <w:t>¿</w:t>
      </w:r>
      <w:r>
        <w:t>Qué son los Quipus?</w:t>
      </w:r>
    </w:p>
    <w:p w14:paraId="2CC0B09E" w14:textId="7FD52E3A" w:rsidR="000755A8" w:rsidRPr="000755A8" w:rsidRDefault="000755A8" w:rsidP="000755A8">
      <w:pPr>
        <w:pStyle w:val="Prrafodelista"/>
        <w:numPr>
          <w:ilvl w:val="1"/>
          <w:numId w:val="6"/>
        </w:numPr>
        <w:jc w:val="both"/>
      </w:pPr>
      <w:r>
        <w:t>¿En que parte del mapa de Latinoamérica se encontraba el Imperio Inca?</w:t>
      </w:r>
    </w:p>
    <w:p w14:paraId="29D7841E" w14:textId="670DBE24" w:rsidR="000755A8" w:rsidRDefault="000755A8" w:rsidP="000755A8">
      <w:pPr>
        <w:jc w:val="both"/>
      </w:pPr>
    </w:p>
    <w:sectPr w:rsidR="000755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36BA8"/>
    <w:multiLevelType w:val="hybridMultilevel"/>
    <w:tmpl w:val="DA488A96"/>
    <w:lvl w:ilvl="0" w:tplc="0478D6A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B56970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B14CC5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D485D8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7AB55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EC4DFF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688030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3A6B22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40A87C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1BD60DFE"/>
    <w:multiLevelType w:val="hybridMultilevel"/>
    <w:tmpl w:val="9DB255A8"/>
    <w:lvl w:ilvl="0" w:tplc="E9028C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C02236"/>
    <w:multiLevelType w:val="hybridMultilevel"/>
    <w:tmpl w:val="33ACB13A"/>
    <w:lvl w:ilvl="0" w:tplc="A7B0BD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2E40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D060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4060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32B2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ECFF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E030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DC18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DAEB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C83936"/>
    <w:multiLevelType w:val="hybridMultilevel"/>
    <w:tmpl w:val="BCE2C6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E269BD"/>
    <w:multiLevelType w:val="hybridMultilevel"/>
    <w:tmpl w:val="9A9268EC"/>
    <w:lvl w:ilvl="0" w:tplc="AB1CDD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1EB8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FE5B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A56CF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8C7A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9274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3493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BCE2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20C9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AC38F9"/>
    <w:multiLevelType w:val="hybridMultilevel"/>
    <w:tmpl w:val="BCE2C6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5A8"/>
    <w:rsid w:val="000755A8"/>
    <w:rsid w:val="00A1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DFAE5"/>
  <w15:chartTrackingRefBased/>
  <w15:docId w15:val="{7F12CEB8-E9E7-4F60-81B6-7B93C9AB1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5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13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067941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4874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69979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5247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0313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8788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0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4540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50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20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7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23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0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160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3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22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33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53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742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18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36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83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189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176</Words>
  <Characters>968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</dc:creator>
  <cp:keywords/>
  <dc:description/>
  <cp:lastModifiedBy>Arlet</cp:lastModifiedBy>
  <cp:revision>1</cp:revision>
  <dcterms:created xsi:type="dcterms:W3CDTF">2020-05-31T09:41:00Z</dcterms:created>
  <dcterms:modified xsi:type="dcterms:W3CDTF">2020-05-31T10:00:00Z</dcterms:modified>
</cp:coreProperties>
</file>